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7E00" w14:textId="77777777" w:rsidR="00C1797D" w:rsidRPr="00D775C3" w:rsidRDefault="00C1797D" w:rsidP="00C1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5C3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комітету наглядової ради </w:t>
      </w:r>
    </w:p>
    <w:p w14:paraId="52CB7547" w14:textId="77777777" w:rsidR="00C1797D" w:rsidRPr="0053492D" w:rsidRDefault="00C1797D" w:rsidP="00C1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92D">
        <w:rPr>
          <w:rFonts w:ascii="Times New Roman" w:hAnsi="Times New Roman" w:cs="Times New Roman"/>
          <w:b/>
          <w:bCs/>
          <w:sz w:val="28"/>
          <w:szCs w:val="28"/>
        </w:rPr>
        <w:t>державного публічного акціонерного товариства</w:t>
      </w:r>
    </w:p>
    <w:p w14:paraId="625F163C" w14:textId="77777777" w:rsidR="00C1797D" w:rsidRPr="0053492D" w:rsidRDefault="00C1797D" w:rsidP="00C1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92D">
        <w:rPr>
          <w:rFonts w:ascii="Times New Roman" w:hAnsi="Times New Roman" w:cs="Times New Roman"/>
          <w:b/>
          <w:bCs/>
          <w:sz w:val="28"/>
          <w:szCs w:val="28"/>
        </w:rPr>
        <w:t>«Національна акціонерна компанія «Украгролізинг»</w:t>
      </w:r>
    </w:p>
    <w:p w14:paraId="74E4D5C8" w14:textId="77777777" w:rsidR="00C1797D" w:rsidRPr="0053492D" w:rsidRDefault="00C1797D" w:rsidP="00C1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92D">
        <w:rPr>
          <w:rFonts w:ascii="Times New Roman" w:hAnsi="Times New Roman" w:cs="Times New Roman"/>
          <w:b/>
          <w:bCs/>
          <w:sz w:val="28"/>
          <w:szCs w:val="28"/>
        </w:rPr>
        <w:t xml:space="preserve">з питань визначення винагороди посадовим особам </w:t>
      </w:r>
    </w:p>
    <w:p w14:paraId="09EA5FA2" w14:textId="4ED28209" w:rsidR="00C1797D" w:rsidRPr="00D775C3" w:rsidRDefault="00C1797D" w:rsidP="00C1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775C3">
        <w:rPr>
          <w:rFonts w:ascii="Times New Roman" w:hAnsi="Times New Roman" w:cs="Times New Roman"/>
          <w:b/>
          <w:bCs/>
          <w:sz w:val="28"/>
          <w:szCs w:val="28"/>
        </w:rPr>
        <w:t>товариства та призначень</w:t>
      </w:r>
      <w:r w:rsidRPr="00D775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775C3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D775C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D775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775C3">
        <w:rPr>
          <w:rFonts w:ascii="Times New Roman" w:hAnsi="Times New Roman" w:cs="Times New Roman"/>
          <w:b/>
          <w:bCs/>
          <w:sz w:val="28"/>
          <w:szCs w:val="28"/>
          <w:lang w:val="en-US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775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F6374A2" w14:textId="77777777" w:rsidR="00C1797D" w:rsidRDefault="00C1797D" w:rsidP="00C1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E6031" w14:textId="77777777" w:rsidR="00C1797D" w:rsidRDefault="00C1797D" w:rsidP="00C1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CFCA8" w14:textId="77777777" w:rsidR="00C1797D" w:rsidRDefault="00C1797D" w:rsidP="00C1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6804"/>
      </w:tblGrid>
      <w:tr w:rsidR="00C1797D" w14:paraId="17E0BAC6" w14:textId="77777777" w:rsidTr="00226B0A">
        <w:tc>
          <w:tcPr>
            <w:tcW w:w="1134" w:type="dxa"/>
          </w:tcPr>
          <w:p w14:paraId="4AB5B676" w14:textId="77777777" w:rsidR="00C1797D" w:rsidRPr="00D775C3" w:rsidRDefault="00C1797D" w:rsidP="00226B0A">
            <w:pPr>
              <w:ind w:left="454" w:hanging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04" w:type="dxa"/>
          </w:tcPr>
          <w:p w14:paraId="3825A968" w14:textId="77777777" w:rsidR="00C1797D" w:rsidRPr="00D775C3" w:rsidRDefault="00C1797D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</w:tr>
      <w:tr w:rsidR="00C1797D" w14:paraId="710B9F33" w14:textId="77777777" w:rsidTr="00226B0A">
        <w:tc>
          <w:tcPr>
            <w:tcW w:w="1134" w:type="dxa"/>
          </w:tcPr>
          <w:p w14:paraId="2369F60E" w14:textId="77777777" w:rsidR="00C1797D" w:rsidRPr="00D775C3" w:rsidRDefault="00C1797D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14:paraId="33112C70" w14:textId="77777777" w:rsidR="00C1797D" w:rsidRPr="003405E6" w:rsidRDefault="00C1797D" w:rsidP="00226B0A">
            <w:pPr>
              <w:pStyle w:val="210"/>
              <w:tabs>
                <w:tab w:val="left" w:pos="851"/>
              </w:tabs>
              <w:ind w:firstLine="0"/>
              <w:jc w:val="left"/>
              <w:rPr>
                <w:rStyle w:val="af"/>
                <w:b w:val="0"/>
                <w:bCs w:val="0"/>
                <w:sz w:val="28"/>
                <w:szCs w:val="28"/>
              </w:rPr>
            </w:pPr>
            <w:r w:rsidRPr="003405E6">
              <w:rPr>
                <w:rStyle w:val="af"/>
                <w:sz w:val="28"/>
                <w:szCs w:val="28"/>
              </w:rPr>
              <w:t xml:space="preserve">ОЛІЙНИК Дмитро Михайлович – </w:t>
            </w:r>
            <w:r w:rsidRPr="003405E6">
              <w:rPr>
                <w:rStyle w:val="af"/>
                <w:b w:val="0"/>
                <w:bCs w:val="0"/>
                <w:sz w:val="28"/>
                <w:szCs w:val="28"/>
              </w:rPr>
              <w:t>голова комітету, незалежний член.</w:t>
            </w:r>
          </w:p>
          <w:p w14:paraId="34E284C1" w14:textId="77777777" w:rsidR="00C1797D" w:rsidRPr="003405E6" w:rsidRDefault="00C1797D" w:rsidP="00226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97D" w14:paraId="064F4E81" w14:textId="77777777" w:rsidTr="00226B0A">
        <w:tc>
          <w:tcPr>
            <w:tcW w:w="1134" w:type="dxa"/>
          </w:tcPr>
          <w:p w14:paraId="65E7657B" w14:textId="77777777" w:rsidR="00C1797D" w:rsidRPr="00D775C3" w:rsidRDefault="00C1797D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14:paraId="792D068F" w14:textId="77777777" w:rsidR="00C1797D" w:rsidRPr="003405E6" w:rsidRDefault="00C1797D" w:rsidP="00226B0A">
            <w:pPr>
              <w:pStyle w:val="210"/>
              <w:tabs>
                <w:tab w:val="left" w:pos="851"/>
              </w:tabs>
              <w:ind w:firstLine="0"/>
              <w:jc w:val="left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405E6">
              <w:rPr>
                <w:rStyle w:val="af"/>
                <w:sz w:val="28"/>
                <w:szCs w:val="28"/>
              </w:rPr>
              <w:t xml:space="preserve">КАБАНЕЦЬ Сергій Віталійович – </w:t>
            </w:r>
            <w:r w:rsidRPr="003405E6">
              <w:rPr>
                <w:b w:val="0"/>
                <w:bCs w:val="0"/>
                <w:sz w:val="28"/>
                <w:szCs w:val="28"/>
                <w:shd w:val="clear" w:color="auto" w:fill="FFFFFF"/>
              </w:rPr>
              <w:t>член комітету,</w:t>
            </w:r>
          </w:p>
          <w:p w14:paraId="4F6184D9" w14:textId="77777777" w:rsidR="00C1797D" w:rsidRPr="003405E6" w:rsidRDefault="00C1797D" w:rsidP="00226B0A">
            <w:pPr>
              <w:pStyle w:val="210"/>
              <w:tabs>
                <w:tab w:val="left" w:pos="851"/>
              </w:tabs>
              <w:ind w:firstLine="0"/>
              <w:jc w:val="left"/>
              <w:rPr>
                <w:rStyle w:val="af"/>
                <w:b w:val="0"/>
                <w:bCs w:val="0"/>
                <w:sz w:val="28"/>
                <w:szCs w:val="28"/>
              </w:rPr>
            </w:pPr>
            <w:r w:rsidRPr="003405E6">
              <w:rPr>
                <w:rStyle w:val="af"/>
                <w:b w:val="0"/>
                <w:bCs w:val="0"/>
                <w:sz w:val="28"/>
                <w:szCs w:val="28"/>
              </w:rPr>
              <w:t>незалежний член.</w:t>
            </w:r>
          </w:p>
          <w:p w14:paraId="6B325E0F" w14:textId="77777777" w:rsidR="00C1797D" w:rsidRPr="003405E6" w:rsidRDefault="00C1797D" w:rsidP="00226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797D" w14:paraId="6FE1286C" w14:textId="77777777" w:rsidTr="00226B0A">
        <w:tc>
          <w:tcPr>
            <w:tcW w:w="1134" w:type="dxa"/>
          </w:tcPr>
          <w:p w14:paraId="2B835174" w14:textId="77777777" w:rsidR="00C1797D" w:rsidRPr="00D775C3" w:rsidRDefault="00C1797D" w:rsidP="00226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14:paraId="2102842F" w14:textId="77777777" w:rsidR="00C1797D" w:rsidRPr="003405E6" w:rsidRDefault="00C1797D" w:rsidP="00226B0A">
            <w:pPr>
              <w:rPr>
                <w:rFonts w:ascii="Times New Roman" w:hAnsi="Times New Roman"/>
                <w:sz w:val="28"/>
                <w:szCs w:val="28"/>
              </w:rPr>
            </w:pPr>
            <w:r w:rsidRPr="003405E6">
              <w:rPr>
                <w:rStyle w:val="af"/>
                <w:b/>
                <w:bCs/>
                <w:sz w:val="28"/>
                <w:szCs w:val="28"/>
              </w:rPr>
              <w:t>ГОЛІК Нінель Олегівна</w:t>
            </w:r>
            <w:r w:rsidRPr="003405E6">
              <w:rPr>
                <w:rFonts w:ascii="Times New Roman" w:hAnsi="Times New Roman"/>
                <w:sz w:val="28"/>
                <w:szCs w:val="28"/>
              </w:rPr>
              <w:t xml:space="preserve"> – член комітету,</w:t>
            </w:r>
          </w:p>
          <w:p w14:paraId="67D89785" w14:textId="6FBC2C75" w:rsidR="00C1797D" w:rsidRPr="003405E6" w:rsidRDefault="00C1797D" w:rsidP="00226B0A">
            <w:pPr>
              <w:rPr>
                <w:rStyle w:val="af"/>
                <w:sz w:val="28"/>
                <w:szCs w:val="28"/>
              </w:rPr>
            </w:pPr>
            <w:r w:rsidRPr="003405E6">
              <w:rPr>
                <w:rStyle w:val="af"/>
                <w:sz w:val="28"/>
                <w:szCs w:val="28"/>
              </w:rPr>
              <w:t>представник акціонера.</w:t>
            </w:r>
          </w:p>
          <w:p w14:paraId="7B39B4FC" w14:textId="77777777" w:rsidR="00C1797D" w:rsidRPr="003405E6" w:rsidRDefault="00C1797D" w:rsidP="00226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BD8A142" w14:textId="77777777" w:rsidR="00C1797D" w:rsidRPr="0053492D" w:rsidRDefault="00C1797D" w:rsidP="00C179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41116" w14:textId="77777777" w:rsidR="006E4971" w:rsidRDefault="006E4971"/>
    <w:sectPr w:rsidR="006E4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7D"/>
    <w:rsid w:val="000C0B3F"/>
    <w:rsid w:val="000F2FC1"/>
    <w:rsid w:val="003405E6"/>
    <w:rsid w:val="005606F6"/>
    <w:rsid w:val="00674E59"/>
    <w:rsid w:val="006E4971"/>
    <w:rsid w:val="0079744C"/>
    <w:rsid w:val="008643E5"/>
    <w:rsid w:val="00C1797D"/>
    <w:rsid w:val="00E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81AB"/>
  <w15:chartTrackingRefBased/>
  <w15:docId w15:val="{9A244E80-0ED5-4BED-B772-618C3613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97D"/>
  </w:style>
  <w:style w:type="paragraph" w:styleId="1">
    <w:name w:val="heading 1"/>
    <w:basedOn w:val="a"/>
    <w:next w:val="a"/>
    <w:link w:val="10"/>
    <w:uiPriority w:val="9"/>
    <w:qFormat/>
    <w:rsid w:val="00C17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9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9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9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9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9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9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17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17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17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17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97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17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10"/>
    <w:rsid w:val="00C1797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">
    <w:name w:val="Основний текст Знак"/>
    <w:link w:val="af0"/>
    <w:rsid w:val="00C1797D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1797D"/>
    <w:pPr>
      <w:shd w:val="clear" w:color="auto" w:fill="FFFFFF"/>
      <w:spacing w:after="0" w:line="274" w:lineRule="exact"/>
      <w:ind w:hanging="500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af0">
    <w:name w:val="Body Text"/>
    <w:basedOn w:val="a"/>
    <w:link w:val="af"/>
    <w:rsid w:val="00C1797D"/>
    <w:pPr>
      <w:shd w:val="clear" w:color="auto" w:fill="FFFFFF"/>
      <w:spacing w:after="0" w:line="274" w:lineRule="exact"/>
      <w:ind w:hanging="520"/>
    </w:pPr>
    <w:rPr>
      <w:rFonts w:ascii="Times New Roman" w:hAnsi="Times New Roman" w:cs="Times New Roman"/>
    </w:rPr>
  </w:style>
  <w:style w:type="character" w:customStyle="1" w:styleId="11">
    <w:name w:val="Основний текст Знак1"/>
    <w:basedOn w:val="a0"/>
    <w:uiPriority w:val="99"/>
    <w:semiHidden/>
    <w:rsid w:val="00C1797D"/>
  </w:style>
  <w:style w:type="character" w:customStyle="1" w:styleId="31">
    <w:name w:val="Основной текст (3)_"/>
    <w:link w:val="32"/>
    <w:rsid w:val="00C1797D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1797D"/>
    <w:pPr>
      <w:widowControl w:val="0"/>
      <w:shd w:val="clear" w:color="auto" w:fill="FFFFFF"/>
      <w:spacing w:after="0" w:line="274" w:lineRule="exact"/>
      <w:ind w:firstLine="460"/>
      <w:jc w:val="both"/>
    </w:pPr>
    <w:rPr>
      <w:rFonts w:ascii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Drobot</dc:creator>
  <cp:keywords/>
  <dc:description/>
  <cp:lastModifiedBy>Irina Drobot</cp:lastModifiedBy>
  <cp:revision>2</cp:revision>
  <dcterms:created xsi:type="dcterms:W3CDTF">2026-02-06T08:35:00Z</dcterms:created>
  <dcterms:modified xsi:type="dcterms:W3CDTF">2026-02-06T08:43:00Z</dcterms:modified>
</cp:coreProperties>
</file>