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AE2013" w:rsidRPr="00AE2013">
        <w:rPr>
          <w:rFonts w:ascii="Times New Roman" w:hAnsi="Times New Roman" w:cs="Times New Roman"/>
          <w:b/>
          <w:sz w:val="28"/>
          <w:szCs w:val="28"/>
          <w:lang w:val="en-US"/>
        </w:rPr>
        <w:t>UA-2026-01-26-016639-a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>Котельні установки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 xml:space="preserve">42160000-8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>Котел сталевий водогрійний КСВ-1,0 «ВК-22» в комплекті з пальником P71 M PR L UA A 0 65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E201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AE2013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AE2013" w:rsidRPr="00AE2013">
        <w:rPr>
          <w:rFonts w:ascii="Times New Roman" w:hAnsi="Times New Roman" w:cs="Times New Roman"/>
          <w:sz w:val="28"/>
          <w:szCs w:val="28"/>
        </w:rPr>
        <w:t>UA-2026-01-26-016639-a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197" w:rsidRPr="00854197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AE2013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854197" w:rsidRPr="00854197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="009469F0"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 xml:space="preserve">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8963BC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AE2013" w:rsidRPr="00AE201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E2013" w:rsidRPr="00AE2013">
        <w:rPr>
          <w:rFonts w:ascii="Times New Roman" w:hAnsi="Times New Roman" w:cs="Times New Roman"/>
          <w:b/>
          <w:sz w:val="28"/>
          <w:szCs w:val="28"/>
          <w:lang w:val="uk-UA"/>
        </w:rPr>
        <w:t>-2026-01-27-013195-</w:t>
      </w:r>
      <w:r w:rsidR="00AE2013" w:rsidRPr="00AE201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963BC" w:rsidRDefault="008963BC" w:rsidP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>Обладнання для птахівництва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 xml:space="preserve">16650000-6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>Батарея кліткова шестиярусна для утримання перепелів-несучок БКП-6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201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AE2013" w:rsidRPr="00AE2013">
        <w:rPr>
          <w:rFonts w:ascii="Times New Roman" w:hAnsi="Times New Roman" w:cs="Times New Roman"/>
          <w:sz w:val="28"/>
          <w:szCs w:val="28"/>
        </w:rPr>
        <w:t>UA-2026-01-27-013195-a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013" w:rsidRPr="00AE2013">
        <w:rPr>
          <w:rFonts w:ascii="Times New Roman" w:hAnsi="Times New Roman" w:cs="Times New Roman"/>
          <w:sz w:val="28"/>
          <w:szCs w:val="28"/>
          <w:lang w:val="uk-UA"/>
        </w:rPr>
        <w:t>6 500 340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821117" w:rsidRDefault="008211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21117" w:rsidRPr="00BB12D8" w:rsidRDefault="00821117" w:rsidP="008211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82111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21117">
        <w:rPr>
          <w:rFonts w:ascii="Times New Roman" w:hAnsi="Times New Roman" w:cs="Times New Roman"/>
          <w:b/>
          <w:sz w:val="28"/>
          <w:szCs w:val="28"/>
          <w:lang w:val="uk-UA"/>
        </w:rPr>
        <w:t>-2026-01-27-014592-</w:t>
      </w:r>
      <w:r w:rsidRPr="0082111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21117" w:rsidRDefault="00821117" w:rsidP="008211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Приладдя до тракторів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34390000-7</w:t>
      </w:r>
      <w:r w:rsidRPr="00AE2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Розкидач мінеральних добрив AXIS M 30.2 Q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27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821117">
        <w:rPr>
          <w:rFonts w:ascii="Times New Roman" w:hAnsi="Times New Roman" w:cs="Times New Roman"/>
          <w:sz w:val="28"/>
          <w:szCs w:val="28"/>
        </w:rPr>
        <w:t>UA-2026-01-27-014592-a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714 000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821117" w:rsidRDefault="008211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21117" w:rsidRPr="00BB12D8" w:rsidRDefault="00821117" w:rsidP="008211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82111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21117">
        <w:rPr>
          <w:rFonts w:ascii="Times New Roman" w:hAnsi="Times New Roman" w:cs="Times New Roman"/>
          <w:b/>
          <w:sz w:val="28"/>
          <w:szCs w:val="28"/>
          <w:lang w:val="uk-UA"/>
        </w:rPr>
        <w:t>-2026-01-27-014832-</w:t>
      </w:r>
      <w:r w:rsidRPr="0082111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21117" w:rsidRDefault="00821117" w:rsidP="008211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Сівалки, саджалки та машини для пересаджування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 xml:space="preserve">16130000-5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Сівалка MaterMacc MS 4100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27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821117">
        <w:rPr>
          <w:rFonts w:ascii="Times New Roman" w:hAnsi="Times New Roman" w:cs="Times New Roman"/>
          <w:sz w:val="28"/>
          <w:szCs w:val="28"/>
        </w:rPr>
        <w:t>UA-2026-01-27-014832-a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1 700 100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821117" w:rsidRDefault="008211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21117" w:rsidRPr="00BB12D8" w:rsidRDefault="00821117" w:rsidP="008211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82111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21117">
        <w:rPr>
          <w:rFonts w:ascii="Times New Roman" w:hAnsi="Times New Roman" w:cs="Times New Roman"/>
          <w:b/>
          <w:sz w:val="28"/>
          <w:szCs w:val="28"/>
          <w:lang w:val="uk-UA"/>
        </w:rPr>
        <w:t>-2026-01-28-009717-</w:t>
      </w:r>
      <w:r w:rsidRPr="0082111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21117" w:rsidRDefault="00821117" w:rsidP="008211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Трактор John Deere 6110B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821117">
        <w:rPr>
          <w:rFonts w:ascii="Times New Roman" w:hAnsi="Times New Roman" w:cs="Times New Roman"/>
          <w:sz w:val="28"/>
          <w:szCs w:val="28"/>
        </w:rPr>
        <w:t>UA-2026-01-28-009717-a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117">
        <w:rPr>
          <w:rFonts w:ascii="Times New Roman" w:hAnsi="Times New Roman" w:cs="Times New Roman"/>
          <w:sz w:val="28"/>
          <w:szCs w:val="28"/>
          <w:lang w:val="uk-UA"/>
        </w:rPr>
        <w:t>2 538 000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144F0F" w:rsidRDefault="00144F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44F0F" w:rsidRPr="00BB12D8" w:rsidRDefault="00144F0F" w:rsidP="00144F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144F0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144F0F">
        <w:rPr>
          <w:rFonts w:ascii="Times New Roman" w:hAnsi="Times New Roman" w:cs="Times New Roman"/>
          <w:b/>
          <w:sz w:val="28"/>
          <w:szCs w:val="28"/>
          <w:lang w:val="uk-UA"/>
        </w:rPr>
        <w:t>-2026-01-28-010114-</w:t>
      </w:r>
      <w:r w:rsidRPr="00144F0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144F0F" w:rsidRDefault="00144F0F" w:rsidP="00144F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Причепи, напівпричепи та пересувні контейнери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 xml:space="preserve">34220000-5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Напівпричіп тракторний, модель DL-10-1-M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28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144F0F">
        <w:rPr>
          <w:rFonts w:ascii="Times New Roman" w:hAnsi="Times New Roman" w:cs="Times New Roman"/>
          <w:sz w:val="28"/>
          <w:szCs w:val="28"/>
        </w:rPr>
        <w:t>UA-2026-01-28-010114-a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1 693 500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144F0F" w:rsidRDefault="00144F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44F0F" w:rsidRPr="00BB12D8" w:rsidRDefault="00144F0F" w:rsidP="00144F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144F0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144F0F">
        <w:rPr>
          <w:rFonts w:ascii="Times New Roman" w:hAnsi="Times New Roman" w:cs="Times New Roman"/>
          <w:b/>
          <w:sz w:val="28"/>
          <w:szCs w:val="28"/>
          <w:lang w:val="uk-UA"/>
        </w:rPr>
        <w:t>-2026-01-30-007110-</w:t>
      </w:r>
      <w:r w:rsidRPr="00144F0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144F0F" w:rsidRDefault="00144F0F" w:rsidP="00144F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Приладдя до тракторів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34390000-7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Розкидач органічних добрив ПРТ-10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144F0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144F0F">
        <w:rPr>
          <w:rFonts w:ascii="Times New Roman" w:hAnsi="Times New Roman" w:cs="Times New Roman"/>
          <w:sz w:val="28"/>
          <w:szCs w:val="28"/>
        </w:rPr>
        <w:t>UA-2026-01-30-007110-a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480 0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D55A7E" w:rsidRDefault="00D55A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55A7E" w:rsidRPr="00BB12D8" w:rsidRDefault="00D55A7E" w:rsidP="00D55A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D55A7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D55A7E">
        <w:rPr>
          <w:rFonts w:ascii="Times New Roman" w:hAnsi="Times New Roman" w:cs="Times New Roman"/>
          <w:b/>
          <w:sz w:val="28"/>
          <w:szCs w:val="28"/>
          <w:lang w:val="uk-UA"/>
        </w:rPr>
        <w:t>-2026-01-30-007701-</w:t>
      </w:r>
      <w:r w:rsidRPr="00D55A7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D55A7E" w:rsidRDefault="00D55A7E" w:rsidP="00D55A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55A7E">
        <w:rPr>
          <w:rFonts w:ascii="Times New Roman" w:hAnsi="Times New Roman" w:cs="Times New Roman"/>
          <w:sz w:val="28"/>
          <w:szCs w:val="28"/>
          <w:lang w:val="uk-UA"/>
        </w:rPr>
        <w:t>Борони, скарифікатори, культиватори, прополювачі або розпушувачі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D55A7E">
        <w:rPr>
          <w:rFonts w:ascii="Times New Roman" w:hAnsi="Times New Roman" w:cs="Times New Roman"/>
          <w:sz w:val="28"/>
          <w:szCs w:val="28"/>
          <w:lang w:val="uk-UA"/>
        </w:rPr>
        <w:t xml:space="preserve">16120000-2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55A7E">
        <w:rPr>
          <w:rFonts w:ascii="Times New Roman" w:hAnsi="Times New Roman" w:cs="Times New Roman"/>
          <w:sz w:val="28"/>
          <w:szCs w:val="28"/>
          <w:lang w:val="uk-UA"/>
        </w:rPr>
        <w:t>Компактор КФ-40-01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144F0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D55A7E">
        <w:rPr>
          <w:rFonts w:ascii="Times New Roman" w:hAnsi="Times New Roman" w:cs="Times New Roman"/>
          <w:sz w:val="28"/>
          <w:szCs w:val="28"/>
        </w:rPr>
        <w:t>UA-2026-01-30-007701-a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670</w:t>
      </w:r>
      <w:r w:rsidRPr="00D55A7E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144F0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5432" w:rsidRDefault="00215432" w:rsidP="001F7B3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5432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E1601"/>
    <w:rsid w:val="000F0CCB"/>
    <w:rsid w:val="001003BD"/>
    <w:rsid w:val="001047B1"/>
    <w:rsid w:val="00135320"/>
    <w:rsid w:val="00144F0F"/>
    <w:rsid w:val="00145D12"/>
    <w:rsid w:val="00147EA3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702A9"/>
    <w:rsid w:val="0057617D"/>
    <w:rsid w:val="0058759E"/>
    <w:rsid w:val="005C3B9C"/>
    <w:rsid w:val="005E1BEE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54197"/>
    <w:rsid w:val="008660AB"/>
    <w:rsid w:val="008963BC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647A-C7E4-4B69-BCC9-EAA21B15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8</Pages>
  <Words>9045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84</cp:revision>
  <cp:lastPrinted>2024-09-10T13:16:00Z</cp:lastPrinted>
  <dcterms:created xsi:type="dcterms:W3CDTF">2024-09-10T13:07:00Z</dcterms:created>
  <dcterms:modified xsi:type="dcterms:W3CDTF">2026-01-30T13:36:00Z</dcterms:modified>
</cp:coreProperties>
</file>