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92D40" w:rsidRPr="00E92D40">
        <w:rPr>
          <w:rFonts w:ascii="Times New Roman" w:hAnsi="Times New Roman" w:cs="Times New Roman"/>
          <w:b/>
          <w:sz w:val="28"/>
          <w:szCs w:val="28"/>
          <w:lang w:val="en-US"/>
        </w:rPr>
        <w:t>UA-2025-10-28-014776-a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>Борони, скарифікатори, культиватори, прополювачі або розпушувачі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 xml:space="preserve">16120000-2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>Гребнеутворювач Simon M165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12B97" w:rsidRPr="00E92D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9E54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92D40" w:rsidRPr="00E92D40">
        <w:rPr>
          <w:rFonts w:ascii="Times New Roman" w:hAnsi="Times New Roman" w:cs="Times New Roman"/>
          <w:sz w:val="28"/>
          <w:szCs w:val="28"/>
        </w:rPr>
        <w:t>UA-2025-10-28-014776-a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>1 178 490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35E88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5E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35E88" w:rsidRPr="00BB12D8" w:rsidRDefault="00735E88" w:rsidP="00735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92D40" w:rsidRPr="00E92D40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E92D40" w:rsidRPr="00E92D40">
        <w:rPr>
          <w:rFonts w:ascii="Times New Roman" w:hAnsi="Times New Roman" w:cs="Times New Roman"/>
          <w:b/>
          <w:sz w:val="28"/>
          <w:szCs w:val="28"/>
          <w:lang w:val="uk-UA"/>
        </w:rPr>
        <w:t>-2025-10-28-014862-</w:t>
      </w:r>
      <w:r w:rsidR="00E92D40" w:rsidRPr="00E92D4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9E5462" w:rsidRPr="00E92D40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>Сівалки, саджалки та машини для пересаджування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 xml:space="preserve">16130000-5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>Сівалка точного висіву Agricola SNT-2-290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9E54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92D40" w:rsidRPr="00E92D40">
        <w:rPr>
          <w:rFonts w:ascii="Times New Roman" w:hAnsi="Times New Roman" w:cs="Times New Roman"/>
          <w:sz w:val="28"/>
          <w:szCs w:val="28"/>
        </w:rPr>
        <w:t>UA-2025-10-28-014862-a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>1 745 730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  <w:bookmarkStart w:id="0" w:name="_GoBack"/>
      <w:bookmarkEnd w:id="0"/>
    </w:p>
    <w:sectPr w:rsidR="009E5462" w:rsidRPr="00E92D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826E5"/>
    <w:rsid w:val="009A2D2F"/>
    <w:rsid w:val="009D277F"/>
    <w:rsid w:val="009E5462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C81182"/>
    <w:rsid w:val="00D07992"/>
    <w:rsid w:val="00D2352A"/>
    <w:rsid w:val="00D31807"/>
    <w:rsid w:val="00D34FFA"/>
    <w:rsid w:val="00D46051"/>
    <w:rsid w:val="00D57447"/>
    <w:rsid w:val="00D67A72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9392-DCAB-4354-B43B-27DE1824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69</cp:revision>
  <cp:lastPrinted>2024-09-10T13:16:00Z</cp:lastPrinted>
  <dcterms:created xsi:type="dcterms:W3CDTF">2024-09-10T13:07:00Z</dcterms:created>
  <dcterms:modified xsi:type="dcterms:W3CDTF">2025-10-31T14:08:00Z</dcterms:modified>
</cp:coreProperties>
</file>